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6"/>
          <w:lang w:val="en-US" w:eastAsia="zh-CN"/>
        </w:rPr>
      </w:pPr>
      <w:r>
        <w:rPr>
          <w:rFonts w:hint="eastAsia" w:ascii="黑体" w:hAnsi="黑体" w:eastAsia="黑体"/>
          <w:sz w:val="36"/>
          <w:lang w:val="en-US" w:eastAsia="zh-CN"/>
        </w:rPr>
        <w:t>川音第八届互联网+比赛、大创项目专项工作联系人</w:t>
      </w:r>
    </w:p>
    <w:p>
      <w:pPr>
        <w:jc w:val="center"/>
        <w:rPr>
          <w:rFonts w:ascii="黑体" w:hAnsi="黑体" w:eastAsia="黑体"/>
          <w:sz w:val="24"/>
        </w:rPr>
      </w:pPr>
    </w:p>
    <w:tbl>
      <w:tblPr>
        <w:tblStyle w:val="6"/>
        <w:tblW w:w="79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7"/>
        <w:gridCol w:w="2779"/>
        <w:gridCol w:w="945"/>
        <w:gridCol w:w="3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627" w:type="dxa"/>
            <w:tcBorders>
              <w:top w:val="nil"/>
              <w:left w:val="nil"/>
              <w:bottom w:val="nil"/>
              <w:right w:val="nil"/>
              <w:insideV w:val="nil"/>
            </w:tcBorders>
            <w:shd w:val="clear" w:color="auto" w:fill="4F81BD" w:themeFill="accent1"/>
            <w:vAlign w:val="center"/>
          </w:tcPr>
          <w:p>
            <w:pPr>
              <w:spacing w:before="0" w:after="0" w:line="240" w:lineRule="auto"/>
              <w:jc w:val="center"/>
              <w:rPr>
                <w:rFonts w:ascii="黑体" w:hAnsi="黑体" w:eastAsia="黑体"/>
                <w:b w:val="0"/>
                <w:bCs/>
                <w:color w:val="FFFFFF" w:themeColor="background1"/>
                <w:sz w:val="24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  <w:insideV w:val="nil"/>
            </w:tcBorders>
            <w:shd w:val="clear" w:color="auto" w:fill="4F81BD" w:themeFill="accent1"/>
            <w:vAlign w:val="center"/>
          </w:tcPr>
          <w:p>
            <w:pPr>
              <w:spacing w:before="0" w:after="0" w:line="240" w:lineRule="auto"/>
              <w:jc w:val="center"/>
              <w:rPr>
                <w:rFonts w:ascii="黑体" w:hAnsi="黑体" w:eastAsia="黑体"/>
                <w:b w:val="0"/>
                <w:bCs/>
                <w:color w:val="FFFFFF" w:themeColor="background1"/>
                <w:sz w:val="24"/>
              </w:rPr>
            </w:pPr>
            <w:r>
              <w:rPr>
                <w:rFonts w:hint="eastAsia" w:ascii="黑体" w:hAnsi="黑体" w:eastAsia="黑体"/>
                <w:b w:val="0"/>
                <w:bCs/>
                <w:color w:val="FFFFFF" w:themeColor="background1"/>
                <w:sz w:val="24"/>
              </w:rPr>
              <w:t>院系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  <w:insideV w:val="nil"/>
            </w:tcBorders>
            <w:shd w:val="clear" w:color="auto" w:fill="4F81BD" w:themeFill="accent1"/>
            <w:vAlign w:val="center"/>
          </w:tcPr>
          <w:p>
            <w:pPr>
              <w:spacing w:before="0" w:after="0" w:line="240" w:lineRule="auto"/>
              <w:jc w:val="center"/>
              <w:rPr>
                <w:rFonts w:ascii="黑体" w:hAnsi="黑体" w:eastAsia="黑体"/>
                <w:b w:val="0"/>
                <w:bCs/>
                <w:color w:val="FFFFFF" w:themeColor="background1"/>
                <w:sz w:val="24"/>
              </w:rPr>
            </w:pPr>
            <w:r>
              <w:rPr>
                <w:rFonts w:hint="eastAsia" w:ascii="黑体" w:hAnsi="黑体" w:eastAsia="黑体"/>
                <w:b w:val="0"/>
                <w:bCs/>
                <w:color w:val="FFFFFF" w:themeColor="background1"/>
                <w:sz w:val="24"/>
              </w:rPr>
              <w:t>专职</w:t>
            </w:r>
          </w:p>
        </w:tc>
        <w:tc>
          <w:tcPr>
            <w:tcW w:w="3598" w:type="dxa"/>
            <w:tcBorders>
              <w:top w:val="nil"/>
              <w:left w:val="nil"/>
              <w:bottom w:val="nil"/>
              <w:right w:val="nil"/>
              <w:insideV w:val="nil"/>
            </w:tcBorders>
            <w:shd w:val="clear" w:color="auto" w:fill="4F81BD" w:themeFill="accent1"/>
            <w:vAlign w:val="center"/>
          </w:tcPr>
          <w:p>
            <w:pPr>
              <w:spacing w:before="0" w:after="0" w:line="240" w:lineRule="auto"/>
              <w:jc w:val="center"/>
              <w:rPr>
                <w:rFonts w:ascii="黑体" w:hAnsi="黑体" w:eastAsia="黑体"/>
                <w:b w:val="0"/>
                <w:bCs/>
                <w:color w:val="FFFFFF" w:themeColor="background1"/>
                <w:sz w:val="24"/>
              </w:rPr>
            </w:pPr>
            <w:r>
              <w:rPr>
                <w:rFonts w:hint="eastAsia" w:ascii="黑体" w:hAnsi="黑体" w:eastAsia="黑体"/>
                <w:b w:val="0"/>
                <w:bCs/>
                <w:color w:val="FFFFFF" w:themeColor="background1"/>
                <w:sz w:val="24"/>
              </w:rPr>
              <w:t>兼职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627" w:type="dxa"/>
            <w:tcBorders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ascii="黑体" w:hAnsi="黑体" w:eastAsia="黑体"/>
                <w:b w:val="0"/>
                <w:bCs/>
              </w:rPr>
            </w:pPr>
            <w:r>
              <w:rPr>
                <w:rFonts w:hint="eastAsia" w:ascii="黑体" w:hAnsi="黑体" w:eastAsia="黑体"/>
                <w:b w:val="0"/>
                <w:bCs/>
              </w:rPr>
              <w:t>1</w:t>
            </w:r>
          </w:p>
        </w:tc>
        <w:tc>
          <w:tcPr>
            <w:tcW w:w="2779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马克思主义学院</w:t>
            </w:r>
          </w:p>
        </w:tc>
        <w:tc>
          <w:tcPr>
            <w:tcW w:w="945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eastAsia" w:ascii="黑体" w:hAnsi="黑体" w:eastAsia="黑体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szCs w:val="21"/>
                <w:lang w:eastAsia="zh-CN"/>
              </w:rPr>
              <w:t>赵培森</w:t>
            </w:r>
          </w:p>
        </w:tc>
        <w:tc>
          <w:tcPr>
            <w:tcW w:w="3598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default" w:ascii="黑体" w:hAnsi="黑体" w:eastAsia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85430296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627" w:type="dxa"/>
            <w:tcBorders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b w:val="0"/>
                <w:bCs/>
              </w:rPr>
            </w:pPr>
            <w:r>
              <w:rPr>
                <w:rFonts w:hint="eastAsia" w:ascii="黑体" w:hAnsi="黑体" w:eastAsia="黑体"/>
                <w:b w:val="0"/>
                <w:bCs/>
              </w:rPr>
              <w:t>2</w:t>
            </w:r>
          </w:p>
        </w:tc>
        <w:tc>
          <w:tcPr>
            <w:tcW w:w="2779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基础部</w:t>
            </w:r>
          </w:p>
        </w:tc>
        <w:tc>
          <w:tcPr>
            <w:tcW w:w="945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szCs w:val="21"/>
                <w:lang w:eastAsia="zh-CN"/>
              </w:rPr>
              <w:t>吴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/>
                <w:szCs w:val="21"/>
                <w:lang w:eastAsia="zh-CN"/>
              </w:rPr>
              <w:t>莉</w:t>
            </w:r>
          </w:p>
        </w:tc>
        <w:tc>
          <w:tcPr>
            <w:tcW w:w="3598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hint="default" w:ascii="黑体" w:hAnsi="黑体" w:eastAsia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85430083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627" w:type="dxa"/>
            <w:tcBorders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ascii="黑体" w:hAnsi="黑体" w:eastAsia="黑体"/>
                <w:b w:val="0"/>
                <w:bCs/>
              </w:rPr>
            </w:pPr>
            <w:r>
              <w:rPr>
                <w:rFonts w:hint="eastAsia" w:ascii="黑体" w:hAnsi="黑体" w:eastAsia="黑体"/>
                <w:b w:val="0"/>
                <w:bCs/>
              </w:rPr>
              <w:t>3</w:t>
            </w:r>
          </w:p>
        </w:tc>
        <w:tc>
          <w:tcPr>
            <w:tcW w:w="2779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音乐基础教育部</w:t>
            </w:r>
          </w:p>
        </w:tc>
        <w:tc>
          <w:tcPr>
            <w:tcW w:w="945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eastAsia" w:ascii="黑体" w:hAnsi="黑体" w:eastAsia="黑体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szCs w:val="21"/>
                <w:lang w:eastAsia="zh-CN"/>
              </w:rPr>
              <w:t>蒙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/>
                <w:szCs w:val="21"/>
                <w:lang w:eastAsia="zh-CN"/>
              </w:rPr>
              <w:t>迪</w:t>
            </w:r>
          </w:p>
        </w:tc>
        <w:tc>
          <w:tcPr>
            <w:tcW w:w="3598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default" w:ascii="黑体" w:hAnsi="黑体" w:eastAsia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18108186618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627" w:type="dxa"/>
            <w:tcBorders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b w:val="0"/>
                <w:bCs/>
              </w:rPr>
            </w:pPr>
            <w:r>
              <w:rPr>
                <w:rFonts w:hint="eastAsia" w:ascii="黑体" w:hAnsi="黑体" w:eastAsia="黑体"/>
                <w:b w:val="0"/>
                <w:bCs/>
              </w:rPr>
              <w:t>4</w:t>
            </w:r>
          </w:p>
        </w:tc>
        <w:tc>
          <w:tcPr>
            <w:tcW w:w="2779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钢琴系</w:t>
            </w:r>
          </w:p>
        </w:tc>
        <w:tc>
          <w:tcPr>
            <w:tcW w:w="945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范海兰</w:t>
            </w:r>
          </w:p>
        </w:tc>
        <w:tc>
          <w:tcPr>
            <w:tcW w:w="3598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hint="default" w:ascii="黑体" w:hAnsi="黑体" w:eastAsia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85430430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627" w:type="dxa"/>
            <w:tcBorders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ascii="黑体" w:hAnsi="黑体" w:eastAsia="黑体"/>
                <w:b w:val="0"/>
                <w:bCs/>
              </w:rPr>
            </w:pPr>
            <w:r>
              <w:rPr>
                <w:rFonts w:hint="eastAsia" w:ascii="黑体" w:hAnsi="黑体" w:eastAsia="黑体"/>
                <w:b w:val="0"/>
                <w:bCs/>
              </w:rPr>
              <w:t>5</w:t>
            </w:r>
          </w:p>
        </w:tc>
        <w:tc>
          <w:tcPr>
            <w:tcW w:w="2779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</w:rPr>
              <w:t>作曲系</w:t>
            </w:r>
          </w:p>
        </w:tc>
        <w:tc>
          <w:tcPr>
            <w:tcW w:w="945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eastAsia" w:ascii="黑体" w:hAnsi="黑体" w:eastAsia="黑体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:lang w:eastAsia="zh-CN"/>
              </w:rPr>
              <w:t>敖</w:t>
            </w:r>
            <w:r>
              <w:rPr>
                <w:rFonts w:hint="eastAsia" w:ascii="黑体" w:hAnsi="黑体" w:eastAsia="黑体"/>
                <w:color w:val="000000" w:themeColor="text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/>
                <w:color w:val="000000" w:themeColor="text1"/>
                <w:szCs w:val="21"/>
                <w:lang w:eastAsia="zh-CN"/>
              </w:rPr>
              <w:t>翔</w:t>
            </w:r>
          </w:p>
        </w:tc>
        <w:tc>
          <w:tcPr>
            <w:tcW w:w="3598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default" w:ascii="黑体" w:hAnsi="黑体" w:eastAsia="黑体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:lang w:val="en-US" w:eastAsia="zh-CN"/>
              </w:rPr>
              <w:t>85430253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627" w:type="dxa"/>
            <w:tcBorders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b w:val="0"/>
                <w:bCs/>
              </w:rPr>
            </w:pPr>
            <w:r>
              <w:rPr>
                <w:rFonts w:hint="eastAsia" w:ascii="黑体" w:hAnsi="黑体" w:eastAsia="黑体"/>
                <w:b w:val="0"/>
                <w:bCs/>
              </w:rPr>
              <w:t>6</w:t>
            </w:r>
          </w:p>
        </w:tc>
        <w:tc>
          <w:tcPr>
            <w:tcW w:w="2779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</w:rPr>
              <w:t>管弦系</w:t>
            </w:r>
          </w:p>
        </w:tc>
        <w:tc>
          <w:tcPr>
            <w:tcW w:w="945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:lang w:eastAsia="zh-CN"/>
              </w:rPr>
              <w:t>江</w:t>
            </w:r>
            <w:r>
              <w:rPr>
                <w:rFonts w:hint="eastAsia" w:ascii="黑体" w:hAnsi="黑体" w:eastAsia="黑体"/>
                <w:color w:val="000000" w:themeColor="text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/>
                <w:color w:val="000000" w:themeColor="text1"/>
                <w:szCs w:val="21"/>
                <w:lang w:eastAsia="zh-CN"/>
              </w:rPr>
              <w:t>澜</w:t>
            </w:r>
          </w:p>
        </w:tc>
        <w:tc>
          <w:tcPr>
            <w:tcW w:w="3598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hint="default" w:ascii="黑体" w:hAnsi="黑体" w:eastAsia="黑体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:lang w:val="en-US" w:eastAsia="zh-CN"/>
              </w:rPr>
              <w:t>85430419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627" w:type="dxa"/>
            <w:tcBorders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ascii="黑体" w:hAnsi="黑体" w:eastAsia="黑体"/>
                <w:b w:val="0"/>
                <w:bCs/>
              </w:rPr>
            </w:pPr>
            <w:r>
              <w:rPr>
                <w:rFonts w:hint="eastAsia" w:ascii="黑体" w:hAnsi="黑体" w:eastAsia="黑体"/>
                <w:b w:val="0"/>
                <w:bCs/>
              </w:rPr>
              <w:t>7</w:t>
            </w:r>
          </w:p>
        </w:tc>
        <w:tc>
          <w:tcPr>
            <w:tcW w:w="2779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eastAsia" w:ascii="黑体" w:hAnsi="黑体" w:eastAsia="黑体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:lang w:eastAsia="zh-CN"/>
              </w:rPr>
              <w:t>声乐歌剧学院</w:t>
            </w:r>
          </w:p>
        </w:tc>
        <w:tc>
          <w:tcPr>
            <w:tcW w:w="945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eastAsia" w:ascii="黑体" w:hAnsi="黑体" w:eastAsia="黑体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:lang w:eastAsia="zh-CN"/>
              </w:rPr>
              <w:t>郭</w:t>
            </w:r>
            <w:r>
              <w:rPr>
                <w:rFonts w:hint="eastAsia" w:ascii="黑体" w:hAnsi="黑体" w:eastAsia="黑体"/>
                <w:color w:val="000000" w:themeColor="text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/>
                <w:color w:val="000000" w:themeColor="text1"/>
                <w:szCs w:val="21"/>
                <w:lang w:eastAsia="zh-CN"/>
              </w:rPr>
              <w:t>莹</w:t>
            </w:r>
          </w:p>
        </w:tc>
        <w:tc>
          <w:tcPr>
            <w:tcW w:w="3598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default" w:ascii="黑体" w:hAnsi="黑体" w:eastAsia="黑体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:lang w:val="en-US" w:eastAsia="zh-CN"/>
              </w:rPr>
              <w:t>85430252/85430825/85430036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627" w:type="dxa"/>
            <w:tcBorders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b w:val="0"/>
                <w:bCs/>
                <w:lang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lang w:val="en-US" w:eastAsia="zh-CN"/>
              </w:rPr>
              <w:t>8</w:t>
            </w:r>
          </w:p>
        </w:tc>
        <w:tc>
          <w:tcPr>
            <w:tcW w:w="2779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</w:rPr>
              <w:t>民乐系</w:t>
            </w:r>
          </w:p>
        </w:tc>
        <w:tc>
          <w:tcPr>
            <w:tcW w:w="945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:lang w:val="en-US" w:eastAsia="zh-CN"/>
              </w:rPr>
              <w:t>龚  婷</w:t>
            </w:r>
          </w:p>
        </w:tc>
        <w:tc>
          <w:tcPr>
            <w:tcW w:w="3598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hint="default" w:ascii="黑体" w:hAnsi="黑体" w:eastAsia="黑体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:lang w:val="en-US" w:eastAsia="zh-CN"/>
              </w:rPr>
              <w:t>15184320916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627" w:type="dxa"/>
            <w:tcBorders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eastAsia" w:ascii="黑体" w:hAnsi="黑体" w:eastAsia="黑体"/>
                <w:b w:val="0"/>
                <w:bCs/>
                <w:lang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lang w:val="en-US" w:eastAsia="zh-CN"/>
              </w:rPr>
              <w:t>9</w:t>
            </w:r>
          </w:p>
        </w:tc>
        <w:tc>
          <w:tcPr>
            <w:tcW w:w="2779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</w:rPr>
              <w:t>音乐学系</w:t>
            </w:r>
          </w:p>
        </w:tc>
        <w:tc>
          <w:tcPr>
            <w:tcW w:w="945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eastAsia" w:ascii="黑体" w:hAnsi="黑体" w:eastAsia="黑体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:lang w:val="en-US" w:eastAsia="zh-CN"/>
              </w:rPr>
              <w:t>李昉冉</w:t>
            </w:r>
          </w:p>
        </w:tc>
        <w:tc>
          <w:tcPr>
            <w:tcW w:w="3598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default" w:ascii="黑体" w:hAnsi="黑体" w:eastAsia="黑体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:lang w:val="en-US" w:eastAsia="zh-CN"/>
              </w:rPr>
              <w:t>85430435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27" w:type="dxa"/>
            <w:tcBorders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hint="default" w:ascii="黑体" w:hAnsi="黑体" w:eastAsia="黑体"/>
                <w:b w:val="0"/>
                <w:bCs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lang w:val="en-US" w:eastAsia="zh-CN"/>
              </w:rPr>
              <w:t>10</w:t>
            </w:r>
          </w:p>
        </w:tc>
        <w:tc>
          <w:tcPr>
            <w:tcW w:w="2779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</w:rPr>
              <w:t>音乐教育学院</w:t>
            </w:r>
          </w:p>
        </w:tc>
        <w:tc>
          <w:tcPr>
            <w:tcW w:w="945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:lang w:eastAsia="zh-CN"/>
              </w:rPr>
              <w:t>段一帆</w:t>
            </w:r>
          </w:p>
        </w:tc>
        <w:tc>
          <w:tcPr>
            <w:tcW w:w="3598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hint="default" w:ascii="黑体" w:hAnsi="黑体" w:eastAsia="黑体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:lang w:val="en-US" w:eastAsia="zh-CN"/>
              </w:rPr>
              <w:t>85430246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27" w:type="dxa"/>
            <w:tcBorders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eastAsia" w:ascii="黑体" w:hAnsi="黑体" w:eastAsia="黑体"/>
                <w:b w:val="0"/>
                <w:bCs/>
                <w:lang w:eastAsia="zh-CN"/>
              </w:rPr>
            </w:pPr>
            <w:r>
              <w:rPr>
                <w:rFonts w:hint="eastAsia" w:ascii="黑体" w:hAnsi="黑体" w:eastAsia="黑体"/>
                <w:b w:val="0"/>
                <w:bCs/>
              </w:rPr>
              <w:t>1</w:t>
            </w:r>
            <w:r>
              <w:rPr>
                <w:rFonts w:hint="eastAsia" w:ascii="黑体" w:hAnsi="黑体" w:eastAsia="黑体"/>
                <w:b w:val="0"/>
                <w:bCs/>
                <w:lang w:val="en-US" w:eastAsia="zh-CN"/>
              </w:rPr>
              <w:t>1</w:t>
            </w:r>
          </w:p>
        </w:tc>
        <w:tc>
          <w:tcPr>
            <w:tcW w:w="2779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eastAsia" w:ascii="黑体" w:hAnsi="黑体" w:eastAsia="黑体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:lang w:val="en-US" w:eastAsia="zh-CN"/>
              </w:rPr>
              <w:t>实验艺术学院</w:t>
            </w:r>
          </w:p>
        </w:tc>
        <w:tc>
          <w:tcPr>
            <w:tcW w:w="945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eastAsia" w:ascii="黑体" w:hAnsi="黑体" w:eastAsia="黑体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:lang w:eastAsia="zh-CN"/>
              </w:rPr>
              <w:t>周倬屹</w:t>
            </w:r>
          </w:p>
        </w:tc>
        <w:tc>
          <w:tcPr>
            <w:tcW w:w="3598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</w:rPr>
              <w:t>85367156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27" w:type="dxa"/>
            <w:tcBorders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b w:val="0"/>
                <w:bCs/>
                <w:lang w:eastAsia="zh-CN"/>
              </w:rPr>
            </w:pPr>
            <w:r>
              <w:rPr>
                <w:rFonts w:hint="eastAsia" w:ascii="黑体" w:hAnsi="黑体" w:eastAsia="黑体"/>
                <w:b w:val="0"/>
                <w:bCs/>
              </w:rPr>
              <w:t>1</w:t>
            </w:r>
            <w:r>
              <w:rPr>
                <w:rFonts w:hint="eastAsia" w:ascii="黑体" w:hAnsi="黑体" w:eastAsia="黑体"/>
                <w:b w:val="0"/>
                <w:bCs/>
                <w:lang w:val="en-US" w:eastAsia="zh-CN"/>
              </w:rPr>
              <w:t>2</w:t>
            </w:r>
          </w:p>
        </w:tc>
        <w:tc>
          <w:tcPr>
            <w:tcW w:w="2779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</w:rPr>
              <w:t>现代器乐系</w:t>
            </w:r>
          </w:p>
        </w:tc>
        <w:tc>
          <w:tcPr>
            <w:tcW w:w="945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</w:rPr>
              <w:t>王  卉</w:t>
            </w:r>
          </w:p>
        </w:tc>
        <w:tc>
          <w:tcPr>
            <w:tcW w:w="3598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hint="default" w:ascii="黑体" w:hAnsi="黑体" w:eastAsia="黑体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:lang w:val="en-US" w:eastAsia="zh-CN"/>
              </w:rPr>
              <w:t>85430037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27" w:type="dxa"/>
            <w:tcBorders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eastAsia" w:ascii="黑体" w:hAnsi="黑体" w:eastAsia="黑体"/>
                <w:b w:val="0"/>
                <w:bCs/>
                <w:lang w:eastAsia="zh-CN"/>
              </w:rPr>
            </w:pPr>
            <w:r>
              <w:rPr>
                <w:rFonts w:hint="eastAsia" w:ascii="黑体" w:hAnsi="黑体" w:eastAsia="黑体"/>
                <w:b w:val="0"/>
                <w:bCs/>
              </w:rPr>
              <w:t>1</w:t>
            </w:r>
            <w:r>
              <w:rPr>
                <w:rFonts w:hint="eastAsia" w:ascii="黑体" w:hAnsi="黑体" w:eastAsia="黑体"/>
                <w:b w:val="0"/>
                <w:bCs/>
                <w:lang w:val="en-US" w:eastAsia="zh-CN"/>
              </w:rPr>
              <w:t>3</w:t>
            </w:r>
          </w:p>
        </w:tc>
        <w:tc>
          <w:tcPr>
            <w:tcW w:w="2779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</w:rPr>
              <w:t>手风琴电子键盘系</w:t>
            </w:r>
          </w:p>
        </w:tc>
        <w:tc>
          <w:tcPr>
            <w:tcW w:w="945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eastAsia" w:ascii="黑体" w:hAnsi="黑体" w:eastAsia="黑体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:lang w:val="en-US" w:eastAsia="zh-CN"/>
              </w:rPr>
              <w:t>杨瑜帆</w:t>
            </w:r>
          </w:p>
        </w:tc>
        <w:tc>
          <w:tcPr>
            <w:tcW w:w="3598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default" w:ascii="黑体" w:hAnsi="黑体" w:eastAsia="黑体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:lang w:val="en-US" w:eastAsia="zh-CN"/>
              </w:rPr>
              <w:t>85430161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27" w:type="dxa"/>
            <w:tcBorders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b w:val="0"/>
                <w:bCs/>
                <w:lang w:eastAsia="zh-CN"/>
              </w:rPr>
            </w:pPr>
            <w:r>
              <w:rPr>
                <w:rFonts w:hint="eastAsia" w:ascii="黑体" w:hAnsi="黑体" w:eastAsia="黑体"/>
                <w:b w:val="0"/>
                <w:bCs/>
              </w:rPr>
              <w:t>1</w:t>
            </w:r>
            <w:r>
              <w:rPr>
                <w:rFonts w:hint="eastAsia" w:ascii="黑体" w:hAnsi="黑体" w:eastAsia="黑体"/>
                <w:b w:val="0"/>
                <w:bCs/>
                <w:lang w:val="en-US" w:eastAsia="zh-CN"/>
              </w:rPr>
              <w:t>4</w:t>
            </w:r>
          </w:p>
        </w:tc>
        <w:tc>
          <w:tcPr>
            <w:tcW w:w="2779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</w:rPr>
              <w:t>电子音乐系</w:t>
            </w:r>
          </w:p>
        </w:tc>
        <w:tc>
          <w:tcPr>
            <w:tcW w:w="945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</w:rPr>
              <w:t>谭  劲</w:t>
            </w:r>
          </w:p>
        </w:tc>
        <w:tc>
          <w:tcPr>
            <w:tcW w:w="3598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hint="default" w:ascii="黑体" w:hAnsi="黑体" w:eastAsia="黑体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:lang w:val="en-US" w:eastAsia="zh-CN"/>
              </w:rPr>
              <w:t>85430157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27" w:type="dxa"/>
            <w:tcBorders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eastAsia" w:ascii="黑体" w:hAnsi="黑体" w:eastAsia="黑体"/>
                <w:b w:val="0"/>
                <w:bCs/>
                <w:lang w:eastAsia="zh-CN"/>
              </w:rPr>
            </w:pPr>
            <w:r>
              <w:rPr>
                <w:rFonts w:hint="eastAsia" w:ascii="黑体" w:hAnsi="黑体" w:eastAsia="黑体"/>
                <w:b w:val="0"/>
                <w:bCs/>
              </w:rPr>
              <w:t>1</w:t>
            </w:r>
            <w:r>
              <w:rPr>
                <w:rFonts w:hint="eastAsia" w:ascii="黑体" w:hAnsi="黑体" w:eastAsia="黑体"/>
                <w:b w:val="0"/>
                <w:bCs/>
                <w:lang w:val="en-US" w:eastAsia="zh-CN"/>
              </w:rPr>
              <w:t>5</w:t>
            </w:r>
          </w:p>
        </w:tc>
        <w:tc>
          <w:tcPr>
            <w:tcW w:w="2779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eastAsia" w:ascii="黑体" w:hAnsi="黑体" w:eastAsia="黑体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:lang w:eastAsia="zh-CN"/>
              </w:rPr>
              <w:t>美育学院</w:t>
            </w:r>
          </w:p>
        </w:tc>
        <w:tc>
          <w:tcPr>
            <w:tcW w:w="945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eastAsia" w:ascii="黑体" w:hAnsi="黑体" w:eastAsia="黑体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:lang w:val="en-US" w:eastAsia="zh-CN"/>
              </w:rPr>
              <w:t>王  丹</w:t>
            </w:r>
          </w:p>
        </w:tc>
        <w:tc>
          <w:tcPr>
            <w:tcW w:w="3598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default" w:ascii="黑体" w:hAnsi="黑体" w:eastAsia="黑体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:lang w:val="en-US" w:eastAsia="zh-CN"/>
              </w:rPr>
              <w:t>85434549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27" w:type="dxa"/>
            <w:tcBorders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b w:val="0"/>
                <w:bCs/>
                <w:lang w:eastAsia="zh-CN"/>
              </w:rPr>
            </w:pPr>
            <w:r>
              <w:rPr>
                <w:rFonts w:hint="eastAsia" w:ascii="黑体" w:hAnsi="黑体" w:eastAsia="黑体"/>
                <w:b w:val="0"/>
                <w:bCs/>
              </w:rPr>
              <w:t>1</w:t>
            </w:r>
            <w:r>
              <w:rPr>
                <w:rFonts w:hint="eastAsia" w:ascii="黑体" w:hAnsi="黑体" w:eastAsia="黑体"/>
                <w:b w:val="0"/>
                <w:bCs/>
                <w:lang w:val="en-US" w:eastAsia="zh-CN"/>
              </w:rPr>
              <w:t>6</w:t>
            </w:r>
          </w:p>
        </w:tc>
        <w:tc>
          <w:tcPr>
            <w:tcW w:w="2779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</w:rPr>
              <w:t>艺术学理论与管理学院</w:t>
            </w:r>
          </w:p>
        </w:tc>
        <w:tc>
          <w:tcPr>
            <w:tcW w:w="945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:lang w:eastAsia="zh-CN"/>
              </w:rPr>
              <w:t>陈</w:t>
            </w:r>
            <w:r>
              <w:rPr>
                <w:rFonts w:hint="eastAsia" w:ascii="黑体" w:hAnsi="黑体" w:eastAsia="黑体"/>
                <w:color w:val="000000" w:themeColor="text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/>
                <w:color w:val="000000" w:themeColor="text1"/>
                <w:szCs w:val="21"/>
                <w:lang w:eastAsia="zh-CN"/>
              </w:rPr>
              <w:t>进</w:t>
            </w:r>
          </w:p>
        </w:tc>
        <w:tc>
          <w:tcPr>
            <w:tcW w:w="3598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</w:rPr>
              <w:t>89390312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627" w:type="dxa"/>
            <w:tcBorders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default" w:ascii="黑体" w:hAnsi="黑体" w:eastAsia="黑体"/>
                <w:b w:val="0"/>
                <w:bCs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lang w:val="en-US" w:eastAsia="zh-CN"/>
              </w:rPr>
              <w:t>17</w:t>
            </w:r>
          </w:p>
        </w:tc>
        <w:tc>
          <w:tcPr>
            <w:tcW w:w="2779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</w:rPr>
              <w:t>继续教育学院</w:t>
            </w:r>
          </w:p>
        </w:tc>
        <w:tc>
          <w:tcPr>
            <w:tcW w:w="945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eastAsia" w:ascii="黑体" w:hAnsi="黑体" w:eastAsia="黑体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:lang w:eastAsia="zh-CN"/>
              </w:rPr>
              <w:t>赵凤飞</w:t>
            </w:r>
          </w:p>
        </w:tc>
        <w:tc>
          <w:tcPr>
            <w:tcW w:w="3598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default" w:ascii="黑体" w:hAnsi="黑体" w:eastAsia="黑体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  <w:lang w:val="en-US" w:eastAsia="zh-CN"/>
              </w:rPr>
              <w:t>89397352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27" w:type="dxa"/>
            <w:tcBorders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hint="default" w:ascii="黑体" w:hAnsi="黑体" w:eastAsia="黑体"/>
                <w:b w:val="0"/>
                <w:bCs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lang w:val="en-US" w:eastAsia="zh-CN"/>
              </w:rPr>
              <w:t>18</w:t>
            </w:r>
          </w:p>
        </w:tc>
        <w:tc>
          <w:tcPr>
            <w:tcW w:w="2779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</w:rPr>
              <w:t>舞蹈学院</w:t>
            </w:r>
          </w:p>
        </w:tc>
        <w:tc>
          <w:tcPr>
            <w:tcW w:w="945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</w:rPr>
              <w:t>张小颖</w:t>
            </w:r>
          </w:p>
        </w:tc>
        <w:tc>
          <w:tcPr>
            <w:tcW w:w="3598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</w:rPr>
              <w:t>13320969230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27" w:type="dxa"/>
            <w:tcBorders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default" w:ascii="黑体" w:hAnsi="黑体" w:eastAsia="黑体"/>
                <w:b w:val="0"/>
                <w:bCs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lang w:val="en-US" w:eastAsia="zh-CN"/>
              </w:rPr>
              <w:t>19</w:t>
            </w:r>
          </w:p>
        </w:tc>
        <w:tc>
          <w:tcPr>
            <w:tcW w:w="2779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</w:rPr>
              <w:t>国际演艺学院</w:t>
            </w:r>
          </w:p>
        </w:tc>
        <w:tc>
          <w:tcPr>
            <w:tcW w:w="945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</w:rPr>
              <w:t>石育敏</w:t>
            </w:r>
          </w:p>
        </w:tc>
        <w:tc>
          <w:tcPr>
            <w:tcW w:w="3598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ascii="黑体" w:hAnsi="黑体" w:eastAsia="黑体"/>
                <w:color w:val="000000" w:themeColor="text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Cs w:val="21"/>
              </w:rPr>
              <w:t>89390334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27" w:type="dxa"/>
            <w:tcBorders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hint="default" w:ascii="黑体" w:hAnsi="黑体" w:eastAsia="黑体"/>
                <w:b w:val="0"/>
                <w:bCs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lang w:val="en-US" w:eastAsia="zh-CN"/>
              </w:rPr>
              <w:t>20</w:t>
            </w:r>
          </w:p>
        </w:tc>
        <w:tc>
          <w:tcPr>
            <w:tcW w:w="2779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  <w:lang w:eastAsia="zh-CN"/>
              </w:rPr>
              <w:t>成都</w:t>
            </w:r>
            <w:r>
              <w:rPr>
                <w:rFonts w:hint="eastAsia" w:ascii="黑体" w:hAnsi="黑体" w:eastAsia="黑体"/>
                <w:szCs w:val="21"/>
              </w:rPr>
              <w:t>美术学院</w:t>
            </w:r>
          </w:p>
        </w:tc>
        <w:tc>
          <w:tcPr>
            <w:tcW w:w="945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szCs w:val="21"/>
                <w:lang w:eastAsia="zh-CN"/>
              </w:rPr>
              <w:t>陈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/>
                <w:szCs w:val="21"/>
                <w:lang w:eastAsia="zh-CN"/>
              </w:rPr>
              <w:t>璟</w:t>
            </w:r>
          </w:p>
        </w:tc>
        <w:tc>
          <w:tcPr>
            <w:tcW w:w="3598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hint="default" w:ascii="黑体" w:hAnsi="黑体" w:eastAsia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83436079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27" w:type="dxa"/>
            <w:tcBorders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eastAsia" w:ascii="黑体" w:hAnsi="黑体" w:eastAsia="黑体"/>
                <w:b w:val="0"/>
                <w:bCs/>
                <w:lang w:eastAsia="zh-CN"/>
              </w:rPr>
            </w:pPr>
            <w:r>
              <w:rPr>
                <w:rFonts w:hint="eastAsia" w:ascii="黑体" w:hAnsi="黑体" w:eastAsia="黑体"/>
                <w:b w:val="0"/>
                <w:bCs/>
              </w:rPr>
              <w:t>2</w:t>
            </w:r>
            <w:r>
              <w:rPr>
                <w:rFonts w:hint="eastAsia" w:ascii="黑体" w:hAnsi="黑体" w:eastAsia="黑体"/>
                <w:b w:val="0"/>
                <w:bCs/>
                <w:lang w:val="en-US" w:eastAsia="zh-CN"/>
              </w:rPr>
              <w:t>1</w:t>
            </w:r>
          </w:p>
        </w:tc>
        <w:tc>
          <w:tcPr>
            <w:tcW w:w="2779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流行音乐学院</w:t>
            </w:r>
          </w:p>
        </w:tc>
        <w:tc>
          <w:tcPr>
            <w:tcW w:w="945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eastAsia" w:ascii="黑体" w:hAnsi="黑体" w:eastAsia="黑体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szCs w:val="21"/>
                <w:lang w:eastAsia="zh-CN"/>
              </w:rPr>
              <w:t>王一涵</w:t>
            </w:r>
          </w:p>
        </w:tc>
        <w:tc>
          <w:tcPr>
            <w:tcW w:w="3598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89390296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27" w:type="dxa"/>
            <w:tcBorders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b w:val="0"/>
                <w:bCs/>
                <w:lang w:eastAsia="zh-CN"/>
              </w:rPr>
            </w:pPr>
            <w:r>
              <w:rPr>
                <w:rFonts w:hint="eastAsia" w:ascii="黑体" w:hAnsi="黑体" w:eastAsia="黑体"/>
                <w:b w:val="0"/>
                <w:bCs/>
              </w:rPr>
              <w:t>2</w:t>
            </w:r>
            <w:r>
              <w:rPr>
                <w:rFonts w:hint="eastAsia" w:ascii="黑体" w:hAnsi="黑体" w:eastAsia="黑体"/>
                <w:b w:val="0"/>
                <w:bCs/>
                <w:lang w:val="en-US" w:eastAsia="zh-CN"/>
              </w:rPr>
              <w:t>2</w:t>
            </w:r>
          </w:p>
        </w:tc>
        <w:tc>
          <w:tcPr>
            <w:tcW w:w="2779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戏剧学院</w:t>
            </w:r>
          </w:p>
        </w:tc>
        <w:tc>
          <w:tcPr>
            <w:tcW w:w="945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szCs w:val="21"/>
                <w:lang w:eastAsia="zh-CN"/>
              </w:rPr>
              <w:t>谭</w:t>
            </w:r>
            <w:r>
              <w:rPr>
                <w:rFonts w:hint="eastAsia" w:ascii="黑体" w:hAnsi="黑体" w:eastAsia="黑体"/>
                <w:szCs w:val="21"/>
              </w:rPr>
              <w:t xml:space="preserve">  </w:t>
            </w:r>
            <w:r>
              <w:rPr>
                <w:rFonts w:hint="eastAsia" w:ascii="黑体" w:hAnsi="黑体" w:eastAsia="黑体"/>
                <w:szCs w:val="21"/>
                <w:lang w:eastAsia="zh-CN"/>
              </w:rPr>
              <w:t>尼</w:t>
            </w:r>
          </w:p>
        </w:tc>
        <w:tc>
          <w:tcPr>
            <w:tcW w:w="3598" w:type="dxa"/>
            <w:tcBorders>
              <w:left w:val="nil"/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89390265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27" w:type="dxa"/>
            <w:tcBorders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eastAsia" w:ascii="黑体" w:hAnsi="黑体" w:eastAsia="黑体"/>
                <w:b w:val="0"/>
                <w:bCs/>
                <w:lang w:eastAsia="zh-CN"/>
              </w:rPr>
            </w:pPr>
            <w:r>
              <w:rPr>
                <w:rFonts w:hint="eastAsia" w:ascii="黑体" w:hAnsi="黑体" w:eastAsia="黑体"/>
                <w:b w:val="0"/>
                <w:bCs/>
              </w:rPr>
              <w:t>2</w:t>
            </w:r>
            <w:r>
              <w:rPr>
                <w:rFonts w:hint="eastAsia" w:ascii="黑体" w:hAnsi="黑体" w:eastAsia="黑体"/>
                <w:b w:val="0"/>
                <w:bCs/>
                <w:lang w:val="en-US" w:eastAsia="zh-CN"/>
              </w:rPr>
              <w:t>3</w:t>
            </w:r>
          </w:p>
        </w:tc>
        <w:tc>
          <w:tcPr>
            <w:tcW w:w="2779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传媒学院</w:t>
            </w:r>
          </w:p>
        </w:tc>
        <w:tc>
          <w:tcPr>
            <w:tcW w:w="945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hint="eastAsia" w:ascii="黑体" w:hAnsi="黑体" w:eastAsia="黑体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szCs w:val="21"/>
                <w:lang w:eastAsia="zh-CN"/>
              </w:rPr>
              <w:t>肖景文</w:t>
            </w:r>
          </w:p>
        </w:tc>
        <w:tc>
          <w:tcPr>
            <w:tcW w:w="3598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89391964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949" w:type="dxa"/>
            <w:gridSpan w:val="4"/>
            <w:tcBorders>
              <w:right w:val="nil"/>
              <w:insideV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b w:val="0"/>
                <w:bCs/>
                <w:color w:val="FF0000"/>
                <w:szCs w:val="21"/>
              </w:rPr>
            </w:pPr>
          </w:p>
        </w:tc>
      </w:tr>
    </w:tbl>
    <w:p>
      <w:pPr>
        <w:jc w:val="center"/>
        <w:rPr>
          <w:rFonts w:ascii="黑体" w:hAnsi="黑体" w:eastAsia="黑体"/>
        </w:rPr>
      </w:pPr>
    </w:p>
    <w:sectPr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697E"/>
    <w:rsid w:val="0000321E"/>
    <w:rsid w:val="00010A5E"/>
    <w:rsid w:val="000228A5"/>
    <w:rsid w:val="00044608"/>
    <w:rsid w:val="00047CCD"/>
    <w:rsid w:val="00051C09"/>
    <w:rsid w:val="00080FC2"/>
    <w:rsid w:val="000872EE"/>
    <w:rsid w:val="000C5762"/>
    <w:rsid w:val="000C7314"/>
    <w:rsid w:val="000F0413"/>
    <w:rsid w:val="001B1969"/>
    <w:rsid w:val="001B21AE"/>
    <w:rsid w:val="001B3AAA"/>
    <w:rsid w:val="0024669D"/>
    <w:rsid w:val="002964B1"/>
    <w:rsid w:val="002F5405"/>
    <w:rsid w:val="00323A0A"/>
    <w:rsid w:val="003423F7"/>
    <w:rsid w:val="003570F1"/>
    <w:rsid w:val="003A77AD"/>
    <w:rsid w:val="003D379B"/>
    <w:rsid w:val="004107CA"/>
    <w:rsid w:val="004419E7"/>
    <w:rsid w:val="004648E4"/>
    <w:rsid w:val="00482C39"/>
    <w:rsid w:val="004A2930"/>
    <w:rsid w:val="004C6E30"/>
    <w:rsid w:val="005A228A"/>
    <w:rsid w:val="005B19EF"/>
    <w:rsid w:val="005C6A0D"/>
    <w:rsid w:val="005D32B1"/>
    <w:rsid w:val="00641D9B"/>
    <w:rsid w:val="00642644"/>
    <w:rsid w:val="00665083"/>
    <w:rsid w:val="00721215"/>
    <w:rsid w:val="00724B64"/>
    <w:rsid w:val="007307C6"/>
    <w:rsid w:val="00754ECE"/>
    <w:rsid w:val="00763D7F"/>
    <w:rsid w:val="007A1D5F"/>
    <w:rsid w:val="007F285D"/>
    <w:rsid w:val="00805A24"/>
    <w:rsid w:val="008172A9"/>
    <w:rsid w:val="0084697E"/>
    <w:rsid w:val="00867353"/>
    <w:rsid w:val="008C3885"/>
    <w:rsid w:val="008E33EF"/>
    <w:rsid w:val="009222E0"/>
    <w:rsid w:val="00933318"/>
    <w:rsid w:val="00934492"/>
    <w:rsid w:val="00986ABE"/>
    <w:rsid w:val="009B758A"/>
    <w:rsid w:val="009E716C"/>
    <w:rsid w:val="00A0577D"/>
    <w:rsid w:val="00AD2EE8"/>
    <w:rsid w:val="00AE3D59"/>
    <w:rsid w:val="00AF5ED8"/>
    <w:rsid w:val="00B465A1"/>
    <w:rsid w:val="00B62963"/>
    <w:rsid w:val="00B67C52"/>
    <w:rsid w:val="00B70AEB"/>
    <w:rsid w:val="00B81404"/>
    <w:rsid w:val="00C22C4B"/>
    <w:rsid w:val="00CD3B8D"/>
    <w:rsid w:val="00CE57EF"/>
    <w:rsid w:val="00D105F7"/>
    <w:rsid w:val="00D12288"/>
    <w:rsid w:val="00D94855"/>
    <w:rsid w:val="00DB6299"/>
    <w:rsid w:val="00DD60FF"/>
    <w:rsid w:val="00DD7128"/>
    <w:rsid w:val="00DE44AF"/>
    <w:rsid w:val="00E64F3B"/>
    <w:rsid w:val="00E67124"/>
    <w:rsid w:val="00E925F6"/>
    <w:rsid w:val="00EC5108"/>
    <w:rsid w:val="00EC70EE"/>
    <w:rsid w:val="00ED5043"/>
    <w:rsid w:val="00F60045"/>
    <w:rsid w:val="00FA06E1"/>
    <w:rsid w:val="00FE31D2"/>
    <w:rsid w:val="011A15EA"/>
    <w:rsid w:val="014F4893"/>
    <w:rsid w:val="01826A17"/>
    <w:rsid w:val="0255349D"/>
    <w:rsid w:val="03224B4E"/>
    <w:rsid w:val="033E77E8"/>
    <w:rsid w:val="03B60BCF"/>
    <w:rsid w:val="03E61662"/>
    <w:rsid w:val="06DB348A"/>
    <w:rsid w:val="07124399"/>
    <w:rsid w:val="07977689"/>
    <w:rsid w:val="0942326D"/>
    <w:rsid w:val="096F4306"/>
    <w:rsid w:val="0A7F7F97"/>
    <w:rsid w:val="0A9234CA"/>
    <w:rsid w:val="0B0E7B98"/>
    <w:rsid w:val="0B350AB7"/>
    <w:rsid w:val="0C2565F2"/>
    <w:rsid w:val="0C2E046D"/>
    <w:rsid w:val="0CD45BF8"/>
    <w:rsid w:val="0CF84031"/>
    <w:rsid w:val="0ED272EC"/>
    <w:rsid w:val="12CF1390"/>
    <w:rsid w:val="12D63CAD"/>
    <w:rsid w:val="14B25691"/>
    <w:rsid w:val="159D1FEA"/>
    <w:rsid w:val="162B4B2F"/>
    <w:rsid w:val="165C4AD6"/>
    <w:rsid w:val="196C17DD"/>
    <w:rsid w:val="19976571"/>
    <w:rsid w:val="1A7077B1"/>
    <w:rsid w:val="1B7E066B"/>
    <w:rsid w:val="1B865117"/>
    <w:rsid w:val="1B960F76"/>
    <w:rsid w:val="1C6E154C"/>
    <w:rsid w:val="1D023BF8"/>
    <w:rsid w:val="1DDB4F4E"/>
    <w:rsid w:val="1E6746E4"/>
    <w:rsid w:val="1F0A7BCF"/>
    <w:rsid w:val="21ED538F"/>
    <w:rsid w:val="220426D8"/>
    <w:rsid w:val="240707CE"/>
    <w:rsid w:val="24E32A79"/>
    <w:rsid w:val="257E62F9"/>
    <w:rsid w:val="259559B4"/>
    <w:rsid w:val="2925368E"/>
    <w:rsid w:val="296A5517"/>
    <w:rsid w:val="2A2759F1"/>
    <w:rsid w:val="2B8C3E6A"/>
    <w:rsid w:val="2EA63F5F"/>
    <w:rsid w:val="2FD22494"/>
    <w:rsid w:val="30AA08EF"/>
    <w:rsid w:val="328C29A2"/>
    <w:rsid w:val="34F4448F"/>
    <w:rsid w:val="35351E20"/>
    <w:rsid w:val="36590DED"/>
    <w:rsid w:val="36A91F0F"/>
    <w:rsid w:val="37151B76"/>
    <w:rsid w:val="37992E1B"/>
    <w:rsid w:val="379A7EAF"/>
    <w:rsid w:val="38945CEA"/>
    <w:rsid w:val="39AE1450"/>
    <w:rsid w:val="39D42F91"/>
    <w:rsid w:val="3A677922"/>
    <w:rsid w:val="3C5E0573"/>
    <w:rsid w:val="3CBE7BFC"/>
    <w:rsid w:val="3F2D5D5A"/>
    <w:rsid w:val="3FBF109C"/>
    <w:rsid w:val="401F30A7"/>
    <w:rsid w:val="40B96754"/>
    <w:rsid w:val="40F974CF"/>
    <w:rsid w:val="424743BB"/>
    <w:rsid w:val="427A45C5"/>
    <w:rsid w:val="42910544"/>
    <w:rsid w:val="43A8196A"/>
    <w:rsid w:val="47510258"/>
    <w:rsid w:val="4817298B"/>
    <w:rsid w:val="48732AB4"/>
    <w:rsid w:val="499917D4"/>
    <w:rsid w:val="49EC3685"/>
    <w:rsid w:val="4A241865"/>
    <w:rsid w:val="4A7B54DD"/>
    <w:rsid w:val="4AA17FB0"/>
    <w:rsid w:val="4AA93C99"/>
    <w:rsid w:val="4B48788D"/>
    <w:rsid w:val="4B891DFC"/>
    <w:rsid w:val="4BA12BC2"/>
    <w:rsid w:val="4C486B77"/>
    <w:rsid w:val="4CCC5949"/>
    <w:rsid w:val="4D247BEA"/>
    <w:rsid w:val="4D7D140D"/>
    <w:rsid w:val="4FF72059"/>
    <w:rsid w:val="50DE6667"/>
    <w:rsid w:val="513F13D2"/>
    <w:rsid w:val="519768EB"/>
    <w:rsid w:val="51E364FF"/>
    <w:rsid w:val="52691264"/>
    <w:rsid w:val="52A81D4F"/>
    <w:rsid w:val="52E11416"/>
    <w:rsid w:val="534D2167"/>
    <w:rsid w:val="538057B3"/>
    <w:rsid w:val="54471EE1"/>
    <w:rsid w:val="561B5ECE"/>
    <w:rsid w:val="56224E06"/>
    <w:rsid w:val="56680EAC"/>
    <w:rsid w:val="568E2286"/>
    <w:rsid w:val="56C57A1B"/>
    <w:rsid w:val="58A642B1"/>
    <w:rsid w:val="594503AD"/>
    <w:rsid w:val="59A045A6"/>
    <w:rsid w:val="5ADF3707"/>
    <w:rsid w:val="5AE71684"/>
    <w:rsid w:val="5E6F6B50"/>
    <w:rsid w:val="5F357D99"/>
    <w:rsid w:val="6109615E"/>
    <w:rsid w:val="6282559C"/>
    <w:rsid w:val="635B76A3"/>
    <w:rsid w:val="6414740A"/>
    <w:rsid w:val="64947D16"/>
    <w:rsid w:val="651F18B9"/>
    <w:rsid w:val="6575038F"/>
    <w:rsid w:val="662621EA"/>
    <w:rsid w:val="678D31A2"/>
    <w:rsid w:val="69965B7B"/>
    <w:rsid w:val="69D056B6"/>
    <w:rsid w:val="6A955780"/>
    <w:rsid w:val="6B366A9F"/>
    <w:rsid w:val="6C6B0E25"/>
    <w:rsid w:val="6D1B27BE"/>
    <w:rsid w:val="6D8764C2"/>
    <w:rsid w:val="6DEF7365"/>
    <w:rsid w:val="6E790DBE"/>
    <w:rsid w:val="6F4F630E"/>
    <w:rsid w:val="6FA128E1"/>
    <w:rsid w:val="6FD20CED"/>
    <w:rsid w:val="70A24B63"/>
    <w:rsid w:val="70D867D7"/>
    <w:rsid w:val="715E21FE"/>
    <w:rsid w:val="71672518"/>
    <w:rsid w:val="71CD20B4"/>
    <w:rsid w:val="725E4ABA"/>
    <w:rsid w:val="733C4B10"/>
    <w:rsid w:val="74CB3028"/>
    <w:rsid w:val="755A6E31"/>
    <w:rsid w:val="755E36DD"/>
    <w:rsid w:val="768E1F0C"/>
    <w:rsid w:val="77423386"/>
    <w:rsid w:val="79142376"/>
    <w:rsid w:val="79D51B05"/>
    <w:rsid w:val="7AC925EF"/>
    <w:rsid w:val="7BAC0E3E"/>
    <w:rsid w:val="7BD063E4"/>
    <w:rsid w:val="7C976D1B"/>
    <w:rsid w:val="7E6D61F0"/>
    <w:rsid w:val="7F08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Medium Shading 1 Accent 1"/>
    <w:basedOn w:val="4"/>
    <w:qFormat/>
    <w:uiPriority w:val="63"/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76BEA3-DCBA-4C1D-9C26-3435FE8CC5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250</Words>
  <Characters>452</Characters>
  <Lines>5</Lines>
  <Paragraphs>1</Paragraphs>
  <TotalTime>222</TotalTime>
  <ScaleCrop>false</ScaleCrop>
  <LinksUpToDate>false</LinksUpToDate>
  <CharactersWithSpaces>478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2020-07-01T02:42:00Z</dcterms:created>
  <dc:creator>User</dc:creator>
  <cp:lastModifiedBy>WPS_1598403872</cp:lastModifiedBy>
  <cp:lastPrinted>2020-09-08T09:00:00Z</cp:lastPrinted>
  <dcterms:modified xsi:type="dcterms:W3CDTF">2022-04-20T09:45:20Z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F14024655313454A84D0F220EF051085</vt:lpwstr>
  </property>
</Properties>
</file>